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5DB5" w14:textId="7596E6A1" w:rsidR="005459AA" w:rsidRPr="000319AF" w:rsidRDefault="0027137F">
      <w:pPr>
        <w:rPr>
          <w:sz w:val="24"/>
          <w:szCs w:val="24"/>
        </w:rPr>
      </w:pPr>
      <w:r w:rsidRPr="000319AF">
        <w:rPr>
          <w:sz w:val="24"/>
          <w:szCs w:val="24"/>
        </w:rPr>
        <w:t>Piątek 03.12.2021r.</w:t>
      </w:r>
    </w:p>
    <w:p w14:paraId="391A936B" w14:textId="0BEFC3C4" w:rsidR="0027137F" w:rsidRPr="000319AF" w:rsidRDefault="0027137F">
      <w:pPr>
        <w:rPr>
          <w:sz w:val="24"/>
          <w:szCs w:val="24"/>
        </w:rPr>
      </w:pPr>
      <w:r w:rsidRPr="000319AF">
        <w:rPr>
          <w:sz w:val="24"/>
          <w:szCs w:val="24"/>
        </w:rPr>
        <w:t>Temat tygodnia: Czekamy na Mikołaja.</w:t>
      </w:r>
    </w:p>
    <w:p w14:paraId="0835F69C" w14:textId="4D64FCFF" w:rsidR="0027137F" w:rsidRPr="000319AF" w:rsidRDefault="0027137F">
      <w:pPr>
        <w:rPr>
          <w:sz w:val="24"/>
          <w:szCs w:val="24"/>
        </w:rPr>
      </w:pPr>
      <w:r w:rsidRPr="000319AF">
        <w:rPr>
          <w:sz w:val="24"/>
          <w:szCs w:val="24"/>
        </w:rPr>
        <w:t>Temat dnia: Prezent dla Mikołaja.</w:t>
      </w:r>
    </w:p>
    <w:p w14:paraId="364AADEF" w14:textId="69FF87DB" w:rsidR="0027137F" w:rsidRPr="000319AF" w:rsidRDefault="0027137F">
      <w:pPr>
        <w:rPr>
          <w:sz w:val="24"/>
          <w:szCs w:val="24"/>
        </w:rPr>
      </w:pPr>
    </w:p>
    <w:p w14:paraId="0B0BDB31" w14:textId="11CAAE05" w:rsidR="0027137F" w:rsidRPr="000319AF" w:rsidRDefault="0027137F" w:rsidP="002713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19AF">
        <w:rPr>
          <w:sz w:val="24"/>
          <w:szCs w:val="24"/>
        </w:rPr>
        <w:t>Zabawa ruchowa</w:t>
      </w:r>
      <w:r w:rsidR="00526E5E" w:rsidRPr="000319AF">
        <w:rPr>
          <w:sz w:val="24"/>
          <w:szCs w:val="24"/>
        </w:rPr>
        <w:t>.</w:t>
      </w:r>
    </w:p>
    <w:p w14:paraId="11D90385" w14:textId="48422C86" w:rsidR="00526E5E" w:rsidRDefault="000319AF" w:rsidP="00526E5E">
      <w:pPr>
        <w:rPr>
          <w:sz w:val="24"/>
          <w:szCs w:val="24"/>
        </w:rPr>
      </w:pPr>
      <w:hyperlink r:id="rId5" w:history="1">
        <w:r w:rsidRPr="00120F25">
          <w:rPr>
            <w:rStyle w:val="Hipercze"/>
            <w:sz w:val="24"/>
            <w:szCs w:val="24"/>
          </w:rPr>
          <w:t>https://www.youtube.com/watch?v=j8z7UjET1Is</w:t>
        </w:r>
      </w:hyperlink>
    </w:p>
    <w:p w14:paraId="2384A09E" w14:textId="77777777" w:rsidR="000319AF" w:rsidRPr="000319AF" w:rsidRDefault="000319AF" w:rsidP="00526E5E">
      <w:pPr>
        <w:rPr>
          <w:sz w:val="24"/>
          <w:szCs w:val="24"/>
        </w:rPr>
      </w:pPr>
    </w:p>
    <w:p w14:paraId="368C4315" w14:textId="6E708B34" w:rsidR="00526E5E" w:rsidRDefault="000319AF" w:rsidP="00526E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19AF">
        <w:rPr>
          <w:sz w:val="24"/>
          <w:szCs w:val="24"/>
        </w:rPr>
        <w:t>Zabawa z rodzicami</w:t>
      </w:r>
      <w:r>
        <w:rPr>
          <w:sz w:val="24"/>
          <w:szCs w:val="24"/>
        </w:rPr>
        <w:t xml:space="preserve"> </w:t>
      </w:r>
      <w:r w:rsidRPr="000319AF">
        <w:rPr>
          <w:sz w:val="24"/>
          <w:szCs w:val="24"/>
        </w:rPr>
        <w:t>- „</w:t>
      </w:r>
      <w:proofErr w:type="spellStart"/>
      <w:r w:rsidRPr="000319AF">
        <w:rPr>
          <w:sz w:val="24"/>
          <w:szCs w:val="24"/>
        </w:rPr>
        <w:t>Rozruszanka</w:t>
      </w:r>
      <w:proofErr w:type="spellEnd"/>
      <w:r w:rsidRPr="000319AF">
        <w:rPr>
          <w:sz w:val="24"/>
          <w:szCs w:val="24"/>
        </w:rPr>
        <w:t>” – sprawdźmy, czy wszyscy zabrali ze sobą dzisiaj</w:t>
      </w:r>
      <w:r>
        <w:rPr>
          <w:sz w:val="24"/>
          <w:szCs w:val="24"/>
        </w:rPr>
        <w:t>:</w:t>
      </w:r>
      <w:r w:rsidRPr="000319AF">
        <w:rPr>
          <w:sz w:val="24"/>
          <w:szCs w:val="24"/>
        </w:rPr>
        <w:br/>
        <w:t>- ręce? (machamy)</w:t>
      </w:r>
      <w:r w:rsidRPr="000319AF">
        <w:rPr>
          <w:sz w:val="24"/>
          <w:szCs w:val="24"/>
        </w:rPr>
        <w:br/>
        <w:t>- nogi? (tupiemy)</w:t>
      </w:r>
      <w:r w:rsidRPr="000319AF">
        <w:rPr>
          <w:sz w:val="24"/>
          <w:szCs w:val="24"/>
        </w:rPr>
        <w:br/>
        <w:t>- głowy? (potrząsamy)</w:t>
      </w:r>
      <w:r w:rsidRPr="000319AF">
        <w:rPr>
          <w:sz w:val="24"/>
          <w:szCs w:val="24"/>
        </w:rPr>
        <w:br/>
        <w:t>- bioderka? (kręcimy)</w:t>
      </w:r>
    </w:p>
    <w:p w14:paraId="6E994A8A" w14:textId="58ECBD96" w:rsidR="000319AF" w:rsidRDefault="000319AF" w:rsidP="000319AF">
      <w:pPr>
        <w:rPr>
          <w:sz w:val="24"/>
          <w:szCs w:val="24"/>
        </w:rPr>
      </w:pPr>
    </w:p>
    <w:p w14:paraId="0591011D" w14:textId="4ACAD03B" w:rsidR="000319AF" w:rsidRDefault="00C832E7" w:rsidP="00C832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dydaktyczna ,,Mikołajowe rymy’’. Dziecko dopowiada rymy do wyrazów proponowanych przez rodzica, np. zabawka, szalik, sanki, dzwoneczki, worek.</w:t>
      </w:r>
    </w:p>
    <w:p w14:paraId="520B6992" w14:textId="4C3C4716" w:rsidR="00C832E7" w:rsidRDefault="00C832E7" w:rsidP="00C832E7">
      <w:pPr>
        <w:pStyle w:val="Akapitzlist"/>
        <w:rPr>
          <w:sz w:val="24"/>
          <w:szCs w:val="24"/>
        </w:rPr>
      </w:pPr>
    </w:p>
    <w:p w14:paraId="3F7FF0AF" w14:textId="77777777" w:rsidR="00C832E7" w:rsidRPr="00C832E7" w:rsidRDefault="00C832E7" w:rsidP="00C832E7">
      <w:pPr>
        <w:pStyle w:val="Akapitzlist"/>
        <w:rPr>
          <w:sz w:val="24"/>
          <w:szCs w:val="24"/>
        </w:rPr>
      </w:pPr>
    </w:p>
    <w:p w14:paraId="61A35547" w14:textId="214EBB85" w:rsidR="00C832E7" w:rsidRDefault="00C832E7" w:rsidP="00C832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plastyczna. Dziecko ozdabia kontur dużej skarpety na prezenty od Mikołaja. Dziecko rysuje na niej dowolne wzory i kształty. </w:t>
      </w:r>
    </w:p>
    <w:p w14:paraId="647C97AF" w14:textId="583AC4C5" w:rsidR="00C832E7" w:rsidRPr="00C832E7" w:rsidRDefault="00DF7D29" w:rsidP="00C832E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9B96DA" wp14:editId="3FCEC5F5">
            <wp:extent cx="5572125" cy="7210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9997" w14:textId="7A8D3193" w:rsidR="00C832E7" w:rsidRDefault="00C832E7" w:rsidP="00C832E7">
      <w:pPr>
        <w:pStyle w:val="Akapitzlist"/>
        <w:rPr>
          <w:sz w:val="24"/>
          <w:szCs w:val="24"/>
        </w:rPr>
      </w:pPr>
    </w:p>
    <w:p w14:paraId="15B3D1FC" w14:textId="7338E891" w:rsidR="00DF7D29" w:rsidRPr="00C832E7" w:rsidRDefault="00DF7D29" w:rsidP="00DF7D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ruchowa ,,Jak Mikołaj’’. Dziecko porusza się zgodnie z poleceniami rodzica, np. Jesteś Mikołajem, który przeskakuje przez zaspy (pozdrawia dzieci, machając do nich ręką; </w:t>
      </w:r>
      <w:proofErr w:type="spellStart"/>
      <w:r>
        <w:rPr>
          <w:sz w:val="24"/>
          <w:szCs w:val="24"/>
        </w:rPr>
        <w:t>głaszcze</w:t>
      </w:r>
      <w:proofErr w:type="spellEnd"/>
      <w:r>
        <w:rPr>
          <w:sz w:val="24"/>
          <w:szCs w:val="24"/>
        </w:rPr>
        <w:t xml:space="preserve"> renifery; pakuje do worka prezenty; podziwia padające płatki śniegu). </w:t>
      </w:r>
    </w:p>
    <w:p w14:paraId="551F08B3" w14:textId="11509034" w:rsidR="00C832E7" w:rsidRPr="00C832E7" w:rsidRDefault="00C832E7" w:rsidP="00C832E7">
      <w:pPr>
        <w:rPr>
          <w:sz w:val="24"/>
          <w:szCs w:val="24"/>
        </w:rPr>
      </w:pPr>
    </w:p>
    <w:sectPr w:rsidR="00C832E7" w:rsidRPr="00C8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FF0"/>
    <w:multiLevelType w:val="hybridMultilevel"/>
    <w:tmpl w:val="9E6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7F"/>
    <w:rsid w:val="000319AF"/>
    <w:rsid w:val="0027137F"/>
    <w:rsid w:val="00526E5E"/>
    <w:rsid w:val="005459AA"/>
    <w:rsid w:val="00C832E7"/>
    <w:rsid w:val="00D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FE5"/>
  <w15:chartTrackingRefBased/>
  <w15:docId w15:val="{02F87A0D-2F51-4BEC-B258-808F88B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j8z7UjET1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Kwaskowicz</dc:creator>
  <cp:keywords/>
  <dc:description/>
  <cp:lastModifiedBy>Michał Kwaskowicz</cp:lastModifiedBy>
  <cp:revision>2</cp:revision>
  <dcterms:created xsi:type="dcterms:W3CDTF">2021-11-29T14:23:00Z</dcterms:created>
  <dcterms:modified xsi:type="dcterms:W3CDTF">2021-12-02T12:29:00Z</dcterms:modified>
</cp:coreProperties>
</file>