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B2079" w14:textId="74F54C45" w:rsidR="005459AA" w:rsidRDefault="00391F4F" w:rsidP="00945D5D">
      <w:pPr>
        <w:rPr>
          <w:sz w:val="24"/>
          <w:szCs w:val="24"/>
        </w:rPr>
      </w:pPr>
      <w:r w:rsidRPr="00391F4F">
        <w:rPr>
          <w:sz w:val="24"/>
          <w:szCs w:val="24"/>
        </w:rPr>
        <w:t>Środa</w:t>
      </w:r>
      <w:r>
        <w:rPr>
          <w:sz w:val="24"/>
          <w:szCs w:val="24"/>
        </w:rPr>
        <w:t xml:space="preserve"> 01.12.2021r.</w:t>
      </w:r>
    </w:p>
    <w:p w14:paraId="017BF5F8" w14:textId="632A5696" w:rsidR="00391F4F" w:rsidRDefault="00391F4F" w:rsidP="00945D5D">
      <w:pPr>
        <w:rPr>
          <w:sz w:val="24"/>
          <w:szCs w:val="24"/>
        </w:rPr>
      </w:pPr>
      <w:r>
        <w:rPr>
          <w:sz w:val="24"/>
          <w:szCs w:val="24"/>
        </w:rPr>
        <w:t>Temat tygodnia: Czekamy na Mikołaja.</w:t>
      </w:r>
    </w:p>
    <w:p w14:paraId="5B856508" w14:textId="2CEBED0A" w:rsidR="00391F4F" w:rsidRDefault="00391F4F" w:rsidP="00945D5D">
      <w:pPr>
        <w:rPr>
          <w:sz w:val="24"/>
          <w:szCs w:val="24"/>
        </w:rPr>
      </w:pPr>
      <w:r>
        <w:rPr>
          <w:sz w:val="24"/>
          <w:szCs w:val="24"/>
        </w:rPr>
        <w:t>Temat dnia: Liczymy pierniczki i mikołaje.</w:t>
      </w:r>
    </w:p>
    <w:p w14:paraId="045282F1" w14:textId="42767B28" w:rsidR="00391F4F" w:rsidRDefault="00391F4F" w:rsidP="00945D5D">
      <w:pPr>
        <w:rPr>
          <w:sz w:val="24"/>
          <w:szCs w:val="24"/>
        </w:rPr>
      </w:pPr>
    </w:p>
    <w:p w14:paraId="65C113AB" w14:textId="2EC1BD2E" w:rsidR="00A16449" w:rsidRDefault="002A43BF" w:rsidP="00945D5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Zabawa ruchowa </w:t>
      </w:r>
      <w:r w:rsidR="007F4E1A">
        <w:rPr>
          <w:sz w:val="24"/>
          <w:szCs w:val="24"/>
        </w:rPr>
        <w:t xml:space="preserve">z elementem równowagi ,,Wirujące płatki śniegu’’ </w:t>
      </w:r>
      <w:r w:rsidR="00A16449">
        <w:rPr>
          <w:sz w:val="24"/>
          <w:szCs w:val="24"/>
        </w:rPr>
        <w:t>– dziecko naśladuje wirujący płatek śniegu, rozkłada ręce w bok i wiruje w koło w rytm muzyki, gdy muzyka ucichnie (rodzic wyłącza muzykę), dziecko robi przysiad. Powtarzamy kilka razy.</w:t>
      </w:r>
    </w:p>
    <w:p w14:paraId="2F15C5EF" w14:textId="15549991" w:rsidR="00A16449" w:rsidRDefault="007223DE" w:rsidP="00945D5D">
      <w:pPr>
        <w:rPr>
          <w:sz w:val="24"/>
          <w:szCs w:val="24"/>
        </w:rPr>
      </w:pPr>
      <w:hyperlink r:id="rId7" w:history="1">
        <w:r w:rsidR="00A16449" w:rsidRPr="0056372B">
          <w:rPr>
            <w:rStyle w:val="Hipercze"/>
            <w:sz w:val="24"/>
            <w:szCs w:val="24"/>
          </w:rPr>
          <w:t>https://www.youtube.com/watch?v=Dp3fThjiHYM</w:t>
        </w:r>
      </w:hyperlink>
    </w:p>
    <w:p w14:paraId="49A22D37" w14:textId="77777777" w:rsidR="00A16449" w:rsidRDefault="00A16449" w:rsidP="00945D5D">
      <w:pPr>
        <w:rPr>
          <w:sz w:val="24"/>
          <w:szCs w:val="24"/>
        </w:rPr>
      </w:pPr>
    </w:p>
    <w:p w14:paraId="565F85CC" w14:textId="7CFBAD31" w:rsidR="00391F4F" w:rsidRDefault="003364FA" w:rsidP="00945D5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Zabawa dydaktyczna ,,Zgadnij, co to’’. Na kartce rodzic rysuje dowolną rzecz związaną ze Świętym Mikołajem, np. czapkę, worek, prezent, sanie. Zadaniem dziecka jest jak najszybciej zgadnąć co rysuje rodzic. </w:t>
      </w:r>
    </w:p>
    <w:p w14:paraId="5E303C2A" w14:textId="718A18D6" w:rsidR="003364FA" w:rsidRDefault="003364FA" w:rsidP="00945D5D">
      <w:pPr>
        <w:rPr>
          <w:sz w:val="24"/>
          <w:szCs w:val="24"/>
        </w:rPr>
      </w:pPr>
    </w:p>
    <w:p w14:paraId="59E7B5A3" w14:textId="31A0074D" w:rsidR="003364FA" w:rsidRDefault="00EE19B7" w:rsidP="00945D5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Nauka rymowanki z pokazywaniem. Rodzic </w:t>
      </w:r>
      <w:r w:rsidR="0024721C">
        <w:rPr>
          <w:sz w:val="24"/>
          <w:szCs w:val="24"/>
        </w:rPr>
        <w:t>recytuje rymowankę</w:t>
      </w:r>
      <w:r>
        <w:rPr>
          <w:sz w:val="24"/>
          <w:szCs w:val="24"/>
        </w:rPr>
        <w:t xml:space="preserve"> i razem z dzieckiem pokazuje kolejne palce. </w:t>
      </w:r>
    </w:p>
    <w:p w14:paraId="38C1B9C7" w14:textId="77777777" w:rsidR="00EE19B7" w:rsidRPr="00EE19B7" w:rsidRDefault="00EE19B7" w:rsidP="00945D5D">
      <w:pPr>
        <w:pStyle w:val="Akapitzlist"/>
        <w:rPr>
          <w:sz w:val="24"/>
          <w:szCs w:val="24"/>
        </w:rPr>
      </w:pPr>
    </w:p>
    <w:p w14:paraId="2E20BB64" w14:textId="083CB164" w:rsidR="00EE19B7" w:rsidRDefault="00EE19B7" w:rsidP="00945D5D">
      <w:pPr>
        <w:rPr>
          <w:sz w:val="24"/>
          <w:szCs w:val="24"/>
        </w:rPr>
      </w:pPr>
      <w:r>
        <w:rPr>
          <w:sz w:val="24"/>
          <w:szCs w:val="24"/>
        </w:rPr>
        <w:t>Raz i dwa, raz i dwa, zimo, zimo, nie bądź zła.</w:t>
      </w:r>
    </w:p>
    <w:p w14:paraId="1B6E05A6" w14:textId="54E20E91" w:rsidR="00EE19B7" w:rsidRDefault="00EE19B7" w:rsidP="00945D5D">
      <w:pPr>
        <w:rPr>
          <w:sz w:val="24"/>
          <w:szCs w:val="24"/>
        </w:rPr>
      </w:pPr>
      <w:r>
        <w:rPr>
          <w:sz w:val="24"/>
          <w:szCs w:val="24"/>
        </w:rPr>
        <w:t>Trzy i cztery, trzy i cztery, w zimie dobre są spacery.</w:t>
      </w:r>
    </w:p>
    <w:p w14:paraId="7F55C676" w14:textId="674E4317" w:rsidR="00EE19B7" w:rsidRDefault="00EE19B7" w:rsidP="00945D5D">
      <w:pPr>
        <w:rPr>
          <w:sz w:val="24"/>
          <w:szCs w:val="24"/>
        </w:rPr>
      </w:pPr>
      <w:r>
        <w:rPr>
          <w:sz w:val="24"/>
          <w:szCs w:val="24"/>
        </w:rPr>
        <w:t>Pięć i sześć, pięć i sześć, głodne ptaki chciały jeść.</w:t>
      </w:r>
    </w:p>
    <w:p w14:paraId="4070B195" w14:textId="36954F45" w:rsidR="00EE19B7" w:rsidRDefault="00EE19B7" w:rsidP="00945D5D">
      <w:pPr>
        <w:rPr>
          <w:sz w:val="24"/>
          <w:szCs w:val="24"/>
        </w:rPr>
      </w:pPr>
      <w:r>
        <w:rPr>
          <w:sz w:val="24"/>
          <w:szCs w:val="24"/>
        </w:rPr>
        <w:t>Siedem osiem, siedem osiem, marzną sarny, marzną łosie.</w:t>
      </w:r>
    </w:p>
    <w:p w14:paraId="190EDCB7" w14:textId="08C9437B" w:rsidR="00EE19B7" w:rsidRDefault="00EE19B7" w:rsidP="00945D5D">
      <w:pPr>
        <w:rPr>
          <w:sz w:val="24"/>
          <w:szCs w:val="24"/>
        </w:rPr>
      </w:pPr>
      <w:r>
        <w:rPr>
          <w:sz w:val="24"/>
          <w:szCs w:val="24"/>
        </w:rPr>
        <w:t>Dziewięć dziesięć, dziewięć dziesięć,</w:t>
      </w:r>
    </w:p>
    <w:p w14:paraId="2C2E69CD" w14:textId="2EEFA922" w:rsidR="00EE19B7" w:rsidRDefault="00EE19B7" w:rsidP="00945D5D">
      <w:pPr>
        <w:rPr>
          <w:sz w:val="24"/>
          <w:szCs w:val="24"/>
        </w:rPr>
      </w:pPr>
      <w:r>
        <w:rPr>
          <w:sz w:val="24"/>
          <w:szCs w:val="24"/>
        </w:rPr>
        <w:t>Zima bywa czasem sroga, oblodzona leśna droga.</w:t>
      </w:r>
    </w:p>
    <w:p w14:paraId="3B384BE1" w14:textId="79C3B7FF" w:rsidR="00EE19B7" w:rsidRDefault="00EE19B7" w:rsidP="00945D5D">
      <w:pPr>
        <w:rPr>
          <w:sz w:val="24"/>
          <w:szCs w:val="24"/>
        </w:rPr>
      </w:pPr>
    </w:p>
    <w:p w14:paraId="7681E981" w14:textId="77777777" w:rsidR="00945D5D" w:rsidRDefault="00945D5D" w:rsidP="00945D5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Zabawa matematyczna – rodzic prezentuje dziecku obrazki z różną liczbą gwiazdek, Mikołajów, czapek mikołajowych, bałwanów i reniferów. Dziecko liczy i mówi ile jest czego. </w:t>
      </w:r>
    </w:p>
    <w:p w14:paraId="0B1E5635" w14:textId="77777777" w:rsidR="00945D5D" w:rsidRDefault="00945D5D" w:rsidP="00945D5D">
      <w:pPr>
        <w:pStyle w:val="Akapitzlist"/>
        <w:rPr>
          <w:sz w:val="24"/>
          <w:szCs w:val="24"/>
        </w:rPr>
      </w:pPr>
    </w:p>
    <w:p w14:paraId="6476B9DB" w14:textId="5442AAA4" w:rsidR="00EE19B7" w:rsidRDefault="00945D5D" w:rsidP="00945D5D">
      <w:pPr>
        <w:pStyle w:val="Akapitzlist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4D8E0272" wp14:editId="69D85A86">
            <wp:extent cx="5760720" cy="407162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14:paraId="1C993304" w14:textId="6393827E" w:rsidR="00945D5D" w:rsidRDefault="00945D5D" w:rsidP="00945D5D">
      <w:pPr>
        <w:pStyle w:val="Akapitzlist"/>
        <w:rPr>
          <w:sz w:val="24"/>
          <w:szCs w:val="24"/>
        </w:rPr>
      </w:pPr>
    </w:p>
    <w:p w14:paraId="2D01F504" w14:textId="3F215ABE" w:rsidR="00945D5D" w:rsidRDefault="00945D5D" w:rsidP="00945D5D">
      <w:pPr>
        <w:pStyle w:val="Akapitzlist"/>
        <w:rPr>
          <w:sz w:val="24"/>
          <w:szCs w:val="24"/>
        </w:rPr>
      </w:pPr>
    </w:p>
    <w:p w14:paraId="67CAA11B" w14:textId="529C2583" w:rsidR="00945D5D" w:rsidRDefault="003870BD" w:rsidP="00945D5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Wysłuchanie piosenki ,,Mikołaj jedzie samochodem’’.</w:t>
      </w:r>
    </w:p>
    <w:p w14:paraId="4B57FAAA" w14:textId="5B422785" w:rsidR="003870BD" w:rsidRDefault="007223DE" w:rsidP="003870BD">
      <w:pPr>
        <w:rPr>
          <w:sz w:val="24"/>
          <w:szCs w:val="24"/>
        </w:rPr>
      </w:pPr>
      <w:hyperlink r:id="rId9" w:history="1">
        <w:r w:rsidR="003870BD" w:rsidRPr="0056372B">
          <w:rPr>
            <w:rStyle w:val="Hipercze"/>
            <w:sz w:val="24"/>
            <w:szCs w:val="24"/>
          </w:rPr>
          <w:t>https://www.youtube.com/watch?v=Ocs7MswxKsk</w:t>
        </w:r>
      </w:hyperlink>
    </w:p>
    <w:p w14:paraId="13F2F8DA" w14:textId="6B418D5F" w:rsidR="00906D24" w:rsidRDefault="00906D24" w:rsidP="003870BD">
      <w:pPr>
        <w:rPr>
          <w:sz w:val="24"/>
          <w:szCs w:val="24"/>
        </w:rPr>
      </w:pPr>
    </w:p>
    <w:p w14:paraId="4CD96EF8" w14:textId="60EF34A2" w:rsidR="00906D24" w:rsidRPr="00906D24" w:rsidRDefault="00906D24" w:rsidP="00906D2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Zabawa plastyczna ,,Sanie Świętego Mikołaja’’. Dziecko maluje farbami (ewentualnie kredkami) według własnego pomysłu sanie Świętego Mikołaja. </w:t>
      </w:r>
    </w:p>
    <w:p w14:paraId="0AF7E3B0" w14:textId="1A5FD3D4" w:rsidR="003870BD" w:rsidRDefault="003870BD" w:rsidP="003870BD">
      <w:pPr>
        <w:rPr>
          <w:sz w:val="24"/>
          <w:szCs w:val="24"/>
        </w:rPr>
      </w:pPr>
    </w:p>
    <w:p w14:paraId="694E3E0F" w14:textId="7F46A18D" w:rsidR="003870BD" w:rsidRPr="003870BD" w:rsidRDefault="00906D24" w:rsidP="003870BD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53B094FC" wp14:editId="7F85D077">
            <wp:extent cx="5760720" cy="43205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70BD" w:rsidRPr="00387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83D89" w14:textId="77777777" w:rsidR="007223DE" w:rsidRDefault="007223DE" w:rsidP="00EE19B7">
      <w:pPr>
        <w:spacing w:after="0" w:line="240" w:lineRule="auto"/>
      </w:pPr>
      <w:r>
        <w:separator/>
      </w:r>
    </w:p>
  </w:endnote>
  <w:endnote w:type="continuationSeparator" w:id="0">
    <w:p w14:paraId="4DF5EB9F" w14:textId="77777777" w:rsidR="007223DE" w:rsidRDefault="007223DE" w:rsidP="00EE1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5F1F0" w14:textId="77777777" w:rsidR="007223DE" w:rsidRDefault="007223DE" w:rsidP="00EE19B7">
      <w:pPr>
        <w:spacing w:after="0" w:line="240" w:lineRule="auto"/>
      </w:pPr>
      <w:r>
        <w:separator/>
      </w:r>
    </w:p>
  </w:footnote>
  <w:footnote w:type="continuationSeparator" w:id="0">
    <w:p w14:paraId="34C46069" w14:textId="77777777" w:rsidR="007223DE" w:rsidRDefault="007223DE" w:rsidP="00EE1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71711"/>
    <w:multiLevelType w:val="hybridMultilevel"/>
    <w:tmpl w:val="D3AC0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F4F"/>
    <w:rsid w:val="0024721C"/>
    <w:rsid w:val="002A43BF"/>
    <w:rsid w:val="003364FA"/>
    <w:rsid w:val="003870BD"/>
    <w:rsid w:val="00391F4F"/>
    <w:rsid w:val="003E319C"/>
    <w:rsid w:val="005459AA"/>
    <w:rsid w:val="005C74DE"/>
    <w:rsid w:val="007223DE"/>
    <w:rsid w:val="007F4E1A"/>
    <w:rsid w:val="00906D24"/>
    <w:rsid w:val="00945D5D"/>
    <w:rsid w:val="00A16449"/>
    <w:rsid w:val="00D53F5E"/>
    <w:rsid w:val="00EE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E319A"/>
  <w15:chartTrackingRefBased/>
  <w15:docId w15:val="{89752556-9D61-4120-ACF6-D52B27F8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1F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644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6449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19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19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19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p3fThjiHY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cs7MswxKs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Kwaskowicz</dc:creator>
  <cp:keywords/>
  <dc:description/>
  <cp:lastModifiedBy>Michał Kwaskowicz</cp:lastModifiedBy>
  <cp:revision>3</cp:revision>
  <dcterms:created xsi:type="dcterms:W3CDTF">2021-11-28T13:27:00Z</dcterms:created>
  <dcterms:modified xsi:type="dcterms:W3CDTF">2021-11-29T13:59:00Z</dcterms:modified>
</cp:coreProperties>
</file>